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8E2CB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ind w:left="7799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Załącznik nr 3</w:t>
      </w:r>
    </w:p>
    <w:p w14:paraId="5B2130E8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</w:p>
    <w:p w14:paraId="235E16BB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B9AC20C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B133674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B1CCFCB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  <w:t xml:space="preserve">      </w:t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  <w:t xml:space="preserve">          </w:t>
      </w:r>
      <w:r w:rsidR="00C811F5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………………………………….</w:t>
      </w:r>
      <w:r w:rsidR="00642DDD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 r.</w:t>
      </w:r>
    </w:p>
    <w:p w14:paraId="3B5C5572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  <w:t xml:space="preserve">                           (miejscowość , data)</w:t>
      </w:r>
    </w:p>
    <w:p w14:paraId="6046C0D1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………………………………......................</w:t>
      </w:r>
    </w:p>
    <w:p w14:paraId="155FF9EE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(nazwa Wykonawcy lub pieczęć firmowa)</w:t>
      </w:r>
    </w:p>
    <w:p w14:paraId="1E03D76F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46C8B1A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3212CC1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OŚWIADCZENIE O SPEŁNIENIU WYMAGAŃ</w:t>
      </w:r>
    </w:p>
    <w:p w14:paraId="4ABEA674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STAWIANYCH PRZEZ ZAMAWIAJĄCEGO</w:t>
      </w:r>
    </w:p>
    <w:p w14:paraId="0F048EC7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>dot. udzielenia zamówienia publicznego, którego wartość nie przekracza kwoty 130000,00 zł.</w:t>
      </w:r>
    </w:p>
    <w:p w14:paraId="3CE62B94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</w:p>
    <w:p w14:paraId="6522AAF3" w14:textId="6EC94F20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4E4A11">
        <w:rPr>
          <w:rFonts w:ascii="Arial" w:eastAsia="SimSun, 'Arial Unicode MS'" w:hAnsi="Arial" w:cs="Arial"/>
          <w:b/>
          <w:bCs/>
          <w:kern w:val="3"/>
          <w:sz w:val="20"/>
          <w:szCs w:val="20"/>
          <w:lang w:eastAsia="zh-CN" w:bidi="hi-IN"/>
        </w:rPr>
        <w:t xml:space="preserve">na </w:t>
      </w:r>
      <w:r w:rsidRPr="004E4A11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„Konserwację oświetlenia ulicznego na terenie Gminy Czarnocin od dnia 01.04.202</w:t>
      </w:r>
      <w:r w:rsidR="00657352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6</w:t>
      </w:r>
      <w:r w:rsidRPr="004E4A11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 xml:space="preserve"> r. do dnia 31.03.202</w:t>
      </w:r>
      <w:r w:rsidR="006F42A4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>7</w:t>
      </w:r>
      <w:r w:rsidRPr="004E4A11">
        <w:rPr>
          <w:rFonts w:ascii="Arial" w:eastAsia="Times New Roman" w:hAnsi="Arial" w:cs="Arial"/>
          <w:b/>
          <w:bCs/>
          <w:spacing w:val="-3"/>
          <w:kern w:val="3"/>
          <w:sz w:val="20"/>
          <w:szCs w:val="20"/>
          <w:lang w:eastAsia="zh-CN" w:bidi="hi-IN"/>
        </w:rPr>
        <w:t xml:space="preserve"> r.”</w:t>
      </w:r>
    </w:p>
    <w:p w14:paraId="7E05127A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center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3A2C93C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70EC077" w14:textId="77777777" w:rsidR="004E4A11" w:rsidRPr="004E4A11" w:rsidRDefault="004E4A11" w:rsidP="00642DDD">
      <w:pPr>
        <w:widowControl w:val="0"/>
        <w:suppressAutoHyphens/>
        <w:autoSpaceDN w:val="0"/>
        <w:spacing w:after="0" w:line="360" w:lineRule="auto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Nazwa Wykonawcy: </w:t>
      </w:r>
      <w:r w:rsidR="00C811F5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……………………………………………………………….</w:t>
      </w:r>
    </w:p>
    <w:p w14:paraId="4BFA5B83" w14:textId="77777777" w:rsidR="004E4A11" w:rsidRPr="004E4A11" w:rsidRDefault="004E4A11" w:rsidP="00642DDD">
      <w:pPr>
        <w:widowControl w:val="0"/>
        <w:suppressAutoHyphens/>
        <w:autoSpaceDN w:val="0"/>
        <w:spacing w:after="0" w:line="360" w:lineRule="auto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 xml:space="preserve">Siedziba Wykonawcy: </w:t>
      </w:r>
      <w:r w:rsidR="00C811F5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…………………………………………………………..</w:t>
      </w:r>
    </w:p>
    <w:p w14:paraId="5E9598F7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C1A168C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Składając ofertę w postępowaniu o udzielenie zamówienia publicznego prowadzonym w trybie zapytania ofertowego oświadczam/my, że:</w:t>
      </w:r>
    </w:p>
    <w:p w14:paraId="7FDFB207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43BDA716" w14:textId="77777777" w:rsidR="004E4A11" w:rsidRPr="004E4A11" w:rsidRDefault="004E4A11" w:rsidP="004E4A11">
      <w:pPr>
        <w:widowControl w:val="0"/>
        <w:suppressAutoHyphens/>
        <w:autoSpaceDE w:val="0"/>
        <w:autoSpaceDN w:val="0"/>
        <w:spacing w:after="0" w:line="100" w:lineRule="atLeast"/>
        <w:textAlignment w:val="baseline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5DBFCA3C" w14:textId="77777777" w:rsidR="004E4A11" w:rsidRPr="004E4A11" w:rsidRDefault="004E4A11" w:rsidP="004E4A11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posiadam/my uprawnienia do wykonywania określonej działalności lub czynności, jeżeli ustawy nakładają obowiązek posiadania takich uprawnień;</w:t>
      </w:r>
    </w:p>
    <w:p w14:paraId="21BE586F" w14:textId="77777777" w:rsidR="004E4A11" w:rsidRPr="004E4A11" w:rsidRDefault="004E4A11" w:rsidP="004E4A11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posiadam/my niezbędną wiedzę i doświadczenie;</w:t>
      </w:r>
    </w:p>
    <w:p w14:paraId="1E535EBC" w14:textId="77777777" w:rsidR="004E4A11" w:rsidRPr="004E4A11" w:rsidRDefault="004E4A11" w:rsidP="004E4A11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dysponuję/emy odpowiednim potencjałem technicznym i osobami zdolnymi do wykonania zamówienia;</w:t>
      </w:r>
    </w:p>
    <w:p w14:paraId="7F6625EA" w14:textId="77777777" w:rsidR="004E4A11" w:rsidRPr="004E4A11" w:rsidRDefault="004E4A11" w:rsidP="004E4A11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N w:val="0"/>
        <w:spacing w:after="0" w:line="100" w:lineRule="atLeast"/>
        <w:jc w:val="both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>znajduję/emy się w sytuacji ekonomicznej i finansowej zapewniającej wykonanie zamówienia</w:t>
      </w:r>
    </w:p>
    <w:p w14:paraId="0CC97720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27EBB682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8C54F54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4810289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444B2460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11BF5237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73C1CB90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  <w:r w:rsidRPr="004E4A11"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  <w:tab/>
      </w:r>
    </w:p>
    <w:p w14:paraId="6CAB4D5E" w14:textId="77777777" w:rsidR="004E4A11" w:rsidRPr="004E4A11" w:rsidRDefault="004E4A11" w:rsidP="00642DDD">
      <w:pPr>
        <w:widowControl w:val="0"/>
        <w:suppressAutoHyphens/>
        <w:autoSpaceDN w:val="0"/>
        <w:spacing w:after="0" w:line="100" w:lineRule="atLeast"/>
        <w:ind w:left="4956" w:firstLine="708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4E4A11">
        <w:rPr>
          <w:rFonts w:ascii="Arial" w:eastAsia="SimSun, 'Arial Unicode MS'" w:hAnsi="Arial" w:cs="Arial"/>
          <w:i/>
          <w:iCs/>
          <w:kern w:val="3"/>
          <w:sz w:val="20"/>
          <w:szCs w:val="20"/>
          <w:lang w:eastAsia="zh-CN" w:bidi="hi-IN"/>
        </w:rPr>
        <w:t>........................................................</w:t>
      </w:r>
    </w:p>
    <w:p w14:paraId="02C40B4F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  <w:r w:rsidRPr="004E4A11">
        <w:rPr>
          <w:rFonts w:ascii="Arial" w:eastAsia="SimSun, 'Arial Unicode MS'" w:hAnsi="Arial" w:cs="Arial"/>
          <w:i/>
          <w:iCs/>
          <w:kern w:val="3"/>
          <w:sz w:val="16"/>
          <w:szCs w:val="16"/>
          <w:lang w:eastAsia="zh-CN" w:bidi="hi-IN"/>
        </w:rPr>
        <w:t xml:space="preserve">                                                                                                                        Podpis osób uprawnionych do składania oświadczeń   </w:t>
      </w:r>
    </w:p>
    <w:p w14:paraId="35F2886D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i/>
          <w:iCs/>
          <w:kern w:val="3"/>
          <w:sz w:val="16"/>
          <w:szCs w:val="16"/>
          <w:lang w:eastAsia="zh-CN" w:bidi="hi-IN"/>
        </w:rPr>
      </w:pPr>
      <w:r w:rsidRPr="004E4A11">
        <w:rPr>
          <w:rFonts w:ascii="Arial" w:eastAsia="SimSun, 'Arial Unicode MS'" w:hAnsi="Arial" w:cs="Arial"/>
          <w:i/>
          <w:iCs/>
          <w:kern w:val="3"/>
          <w:sz w:val="16"/>
          <w:szCs w:val="16"/>
          <w:lang w:eastAsia="zh-CN" w:bidi="hi-IN"/>
        </w:rPr>
        <w:t xml:space="preserve">                                                                                                                      wiedzy w imieniu Wykonawcy oraz pieczątka / pieczątki</w:t>
      </w:r>
    </w:p>
    <w:p w14:paraId="34689651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16"/>
          <w:szCs w:val="16"/>
          <w:lang w:eastAsia="zh-CN" w:bidi="hi-IN"/>
        </w:rPr>
      </w:pPr>
    </w:p>
    <w:p w14:paraId="2B5B6E4E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6DA367BF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0CFFA2E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textAlignment w:val="baseline"/>
        <w:rPr>
          <w:rFonts w:ascii="Arial" w:eastAsia="SimSun, 'Arial Unicode MS'" w:hAnsi="Arial" w:cs="Arial"/>
          <w:kern w:val="3"/>
          <w:sz w:val="20"/>
          <w:szCs w:val="20"/>
          <w:lang w:eastAsia="zh-CN" w:bidi="hi-IN"/>
        </w:rPr>
      </w:pPr>
    </w:p>
    <w:p w14:paraId="35BD90DA" w14:textId="77777777" w:rsidR="004E4A11" w:rsidRPr="004E4A11" w:rsidRDefault="004E4A11" w:rsidP="004E4A11">
      <w:pPr>
        <w:widowControl w:val="0"/>
        <w:suppressAutoHyphens/>
        <w:autoSpaceDN w:val="0"/>
        <w:spacing w:after="0" w:line="100" w:lineRule="atLeast"/>
        <w:jc w:val="both"/>
        <w:textAlignment w:val="baseline"/>
        <w:rPr>
          <w:rFonts w:ascii="Times New Roman" w:eastAsia="SimSun, 'Arial Unicode MS'" w:hAnsi="Times New Roman" w:cs="Mangal"/>
          <w:kern w:val="3"/>
          <w:sz w:val="24"/>
          <w:szCs w:val="24"/>
          <w:lang w:eastAsia="zh-CN" w:bidi="hi-IN"/>
        </w:rPr>
      </w:pPr>
    </w:p>
    <w:p w14:paraId="446AC261" w14:textId="77777777" w:rsidR="00EA0F24" w:rsidRDefault="00EA0F24"/>
    <w:sectPr w:rsidR="00EA0F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418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DF2FE" w14:textId="77777777" w:rsidR="002656AE" w:rsidRDefault="002656AE">
      <w:pPr>
        <w:spacing w:after="0" w:line="240" w:lineRule="auto"/>
      </w:pPr>
      <w:r>
        <w:separator/>
      </w:r>
    </w:p>
  </w:endnote>
  <w:endnote w:type="continuationSeparator" w:id="0">
    <w:p w14:paraId="13995392" w14:textId="77777777" w:rsidR="002656AE" w:rsidRDefault="0026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0D54" w14:textId="77777777" w:rsidR="00C811F5" w:rsidRDefault="00C811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324D" w14:textId="60F78392" w:rsidR="00F17751" w:rsidRDefault="004E4A11">
    <w:pPr>
      <w:pStyle w:val="Stopka"/>
      <w:pBdr>
        <w:top w:val="single" w:sz="4" w:space="1" w:color="000000"/>
      </w:pBdr>
      <w:tabs>
        <w:tab w:val="clear" w:pos="4536"/>
        <w:tab w:val="clear" w:pos="9072"/>
        <w:tab w:val="right" w:pos="9354"/>
      </w:tabs>
    </w:pPr>
    <w:r>
      <w:rPr>
        <w:rStyle w:val="Domylnaczcionkaakapitu1"/>
        <w:rFonts w:ascii="Arial" w:eastAsia="Times New Roman" w:hAnsi="Arial" w:cs="Times New Roman"/>
        <w:sz w:val="20"/>
        <w:szCs w:val="20"/>
      </w:rPr>
      <w:t>BG.271.</w:t>
    </w:r>
    <w:r w:rsidR="00657352">
      <w:rPr>
        <w:rStyle w:val="Domylnaczcionkaakapitu1"/>
        <w:rFonts w:ascii="Arial" w:eastAsia="Times New Roman" w:hAnsi="Arial" w:cs="Times New Roman"/>
        <w:sz w:val="20"/>
        <w:szCs w:val="20"/>
      </w:rPr>
      <w:t>1</w:t>
    </w:r>
    <w:r>
      <w:rPr>
        <w:rStyle w:val="Domylnaczcionkaakapitu1"/>
        <w:rFonts w:ascii="Arial" w:eastAsia="Times New Roman" w:hAnsi="Arial" w:cs="Times New Roman"/>
        <w:sz w:val="20"/>
        <w:szCs w:val="20"/>
      </w:rPr>
      <w:t>.202</w:t>
    </w:r>
    <w:r w:rsidR="00657352">
      <w:rPr>
        <w:rStyle w:val="Domylnaczcionkaakapitu1"/>
        <w:rFonts w:ascii="Arial" w:eastAsia="Times New Roman" w:hAnsi="Arial" w:cs="Times New Roman"/>
        <w:sz w:val="20"/>
        <w:szCs w:val="20"/>
      </w:rPr>
      <w:t>6</w:t>
    </w:r>
    <w:r>
      <w:rPr>
        <w:rStyle w:val="Domylnaczcionkaakapitu1"/>
        <w:rFonts w:ascii="Arial" w:eastAsia="Times New Roman" w:hAnsi="Arial" w:cs="Times New Roman"/>
        <w:sz w:val="20"/>
        <w:szCs w:val="20"/>
      </w:rPr>
      <w:tab/>
      <w:t xml:space="preserve">Strona </w:t>
    </w:r>
    <w:r>
      <w:rPr>
        <w:rStyle w:val="Domylnaczcionkaakapitu1"/>
        <w:rFonts w:eastAsia="Times New Roman" w:cs="Times New Roman"/>
        <w:sz w:val="20"/>
        <w:szCs w:val="20"/>
      </w:rPr>
      <w:fldChar w:fldCharType="begin"/>
    </w:r>
    <w:r>
      <w:rPr>
        <w:rStyle w:val="Domylnaczcionkaakapitu1"/>
        <w:rFonts w:eastAsia="Times New Roman" w:cs="Times New Roman"/>
        <w:sz w:val="20"/>
        <w:szCs w:val="20"/>
      </w:rPr>
      <w:instrText xml:space="preserve"> PAGE </w:instrText>
    </w:r>
    <w:r>
      <w:rPr>
        <w:rStyle w:val="Domylnaczcionkaakapitu1"/>
        <w:rFonts w:eastAsia="Times New Roman" w:cs="Times New Roman"/>
        <w:sz w:val="20"/>
        <w:szCs w:val="20"/>
      </w:rPr>
      <w:fldChar w:fldCharType="separate"/>
    </w:r>
    <w:r w:rsidR="00642DDD">
      <w:rPr>
        <w:rStyle w:val="Domylnaczcionkaakapitu1"/>
        <w:rFonts w:eastAsia="Times New Roman" w:cs="Times New Roman"/>
        <w:noProof/>
        <w:sz w:val="20"/>
        <w:szCs w:val="20"/>
      </w:rPr>
      <w:t>1</w:t>
    </w:r>
    <w:r>
      <w:rPr>
        <w:rStyle w:val="Domylnaczcionkaakapitu1"/>
        <w:rFonts w:eastAsia="Times New Roman" w:cs="Times New Roman"/>
        <w:sz w:val="20"/>
        <w:szCs w:val="20"/>
      </w:rPr>
      <w:fldChar w:fldCharType="end"/>
    </w:r>
  </w:p>
  <w:p w14:paraId="4EF99D19" w14:textId="77777777" w:rsidR="00F17751" w:rsidRDefault="00F17751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B4FC" w14:textId="77777777" w:rsidR="00C811F5" w:rsidRDefault="00C811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41AF0" w14:textId="77777777" w:rsidR="002656AE" w:rsidRDefault="002656AE">
      <w:pPr>
        <w:spacing w:after="0" w:line="240" w:lineRule="auto"/>
      </w:pPr>
      <w:r>
        <w:separator/>
      </w:r>
    </w:p>
  </w:footnote>
  <w:footnote w:type="continuationSeparator" w:id="0">
    <w:p w14:paraId="381367E9" w14:textId="77777777" w:rsidR="002656AE" w:rsidRDefault="0026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5810" w14:textId="77777777" w:rsidR="00C811F5" w:rsidRDefault="00C811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4FAA" w14:textId="77777777" w:rsidR="00C811F5" w:rsidRDefault="00C811F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B6C0" w14:textId="77777777" w:rsidR="00C811F5" w:rsidRDefault="00C81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526C3"/>
    <w:multiLevelType w:val="multilevel"/>
    <w:tmpl w:val="81C0233E"/>
    <w:styleLink w:val="WW8Num19"/>
    <w:lvl w:ilvl="0">
      <w:start w:val="1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num w:numId="1" w16cid:durableId="1872453819">
    <w:abstractNumId w:val="0"/>
  </w:num>
  <w:num w:numId="2" w16cid:durableId="4206879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709"/>
    <w:rsid w:val="000B7750"/>
    <w:rsid w:val="001745BD"/>
    <w:rsid w:val="002656AE"/>
    <w:rsid w:val="00404F32"/>
    <w:rsid w:val="004E4A11"/>
    <w:rsid w:val="00642DDD"/>
    <w:rsid w:val="00657352"/>
    <w:rsid w:val="006F42A4"/>
    <w:rsid w:val="00B41252"/>
    <w:rsid w:val="00B60709"/>
    <w:rsid w:val="00C36362"/>
    <w:rsid w:val="00C811F5"/>
    <w:rsid w:val="00EA0F24"/>
    <w:rsid w:val="00F17751"/>
    <w:rsid w:val="00FD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A9F5"/>
  <w15:chartTrackingRefBased/>
  <w15:docId w15:val="{172E957D-898C-4451-B633-D720FB4A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E4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A11"/>
  </w:style>
  <w:style w:type="character" w:customStyle="1" w:styleId="Domylnaczcionkaakapitu1">
    <w:name w:val="Domyślna czcionka akapitu1"/>
    <w:rsid w:val="004E4A11"/>
  </w:style>
  <w:style w:type="numbering" w:customStyle="1" w:styleId="WW8Num19">
    <w:name w:val="WW8Num19"/>
    <w:basedOn w:val="Bezlisty"/>
    <w:rsid w:val="004E4A11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2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DD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81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RBiG</cp:lastModifiedBy>
  <cp:revision>7</cp:revision>
  <cp:lastPrinted>2023-03-28T11:10:00Z</cp:lastPrinted>
  <dcterms:created xsi:type="dcterms:W3CDTF">2023-03-20T07:41:00Z</dcterms:created>
  <dcterms:modified xsi:type="dcterms:W3CDTF">2026-03-06T09:19:00Z</dcterms:modified>
</cp:coreProperties>
</file>